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425"/>
        <w:gridCol w:w="284"/>
        <w:gridCol w:w="430"/>
        <w:gridCol w:w="578"/>
        <w:gridCol w:w="709"/>
        <w:gridCol w:w="142"/>
        <w:gridCol w:w="551"/>
        <w:gridCol w:w="992"/>
        <w:gridCol w:w="567"/>
        <w:gridCol w:w="16"/>
        <w:gridCol w:w="3244"/>
        <w:gridCol w:w="16"/>
        <w:gridCol w:w="693"/>
      </w:tblGrid>
      <w:tr w:rsidR="00664D58" w:rsidRPr="009E5F7D" w:rsidTr="00AD23DB">
        <w:trPr>
          <w:gridAfter w:val="2"/>
          <w:wAfter w:w="709" w:type="dxa"/>
          <w:cantSplit/>
          <w:trHeight w:val="28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D58" w:rsidRPr="00314134" w:rsidRDefault="00664D58" w:rsidP="003913F8">
            <w:pPr>
              <w:ind w:rightChars="-11" w:right="-2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14134">
              <w:rPr>
                <w:rFonts w:cs="Times New Roman"/>
                <w:b/>
                <w:bCs/>
                <w:sz w:val="28"/>
                <w:szCs w:val="28"/>
              </w:rPr>
              <w:t>MIDWIVES COUNCIL</w:t>
            </w:r>
            <w:r w:rsidR="00BD2D96" w:rsidRPr="00314134">
              <w:rPr>
                <w:rFonts w:cs="Times New Roman"/>
                <w:b/>
                <w:bCs/>
                <w:sz w:val="28"/>
                <w:szCs w:val="28"/>
              </w:rPr>
              <w:t xml:space="preserve"> OF HONG KONG</w:t>
            </w:r>
          </w:p>
          <w:p w:rsidR="00DA2D24" w:rsidRPr="00C71E98" w:rsidRDefault="00664D58" w:rsidP="003913F8">
            <w:pPr>
              <w:ind w:rightChars="-11" w:right="-26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eastAsia="zh-HK"/>
              </w:rPr>
            </w:pPr>
            <w:r w:rsidRPr="00C71E98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APPLICATION FOR </w:t>
            </w:r>
            <w:r w:rsidR="00074899">
              <w:rPr>
                <w:rFonts w:cs="Times New Roman" w:hint="eastAsia"/>
                <w:b/>
                <w:bCs/>
                <w:sz w:val="28"/>
                <w:szCs w:val="28"/>
                <w:u w:val="single"/>
              </w:rPr>
              <w:t>EXAMIN</w:t>
            </w:r>
            <w:r w:rsidR="00DA2D24" w:rsidRPr="00C71E98">
              <w:rPr>
                <w:rFonts w:cs="Times New Roman" w:hint="eastAsia"/>
                <w:b/>
                <w:bCs/>
                <w:sz w:val="28"/>
                <w:szCs w:val="28"/>
                <w:u w:val="single"/>
                <w:lang w:eastAsia="zh-HK"/>
              </w:rPr>
              <w:t>ATION</w:t>
            </w:r>
          </w:p>
          <w:p w:rsidR="00664D58" w:rsidRPr="00C71E98" w:rsidRDefault="007809D8" w:rsidP="003913F8">
            <w:pPr>
              <w:ind w:rightChars="-11" w:right="-26"/>
              <w:jc w:val="center"/>
              <w:rPr>
                <w:rFonts w:cs="Times New Roman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  <w:lang w:eastAsia="zh-HK"/>
              </w:rPr>
              <w:t>(</w:t>
            </w:r>
            <w:r w:rsidR="00C71E98" w:rsidRPr="00C71E98">
              <w:rPr>
                <w:rFonts w:cs="Times New Roman" w:hint="eastAsia"/>
                <w:b/>
                <w:bCs/>
                <w:sz w:val="28"/>
                <w:szCs w:val="28"/>
                <w:lang w:eastAsia="zh-HK"/>
              </w:rPr>
              <w:t xml:space="preserve">FOR </w:t>
            </w:r>
            <w:r w:rsidR="00255934" w:rsidRPr="00C71E98">
              <w:rPr>
                <w:rFonts w:cs="Times New Roman"/>
                <w:b/>
                <w:bCs/>
                <w:sz w:val="28"/>
                <w:szCs w:val="28"/>
              </w:rPr>
              <w:t>MIDWI</w:t>
            </w:r>
            <w:r>
              <w:rPr>
                <w:rFonts w:cs="Times New Roman" w:hint="eastAsia"/>
                <w:b/>
                <w:bCs/>
                <w:sz w:val="28"/>
                <w:szCs w:val="28"/>
              </w:rPr>
              <w:t>VES</w:t>
            </w:r>
            <w:r w:rsidR="00DA2D24" w:rsidRPr="00C71E98">
              <w:rPr>
                <w:rFonts w:cs="Times New Roman" w:hint="eastAsia"/>
                <w:b/>
                <w:bCs/>
                <w:sz w:val="28"/>
                <w:szCs w:val="28"/>
                <w:lang w:eastAsia="zh-HK"/>
              </w:rPr>
              <w:t xml:space="preserve"> TRAINED IN HONG KONG</w:t>
            </w:r>
            <w:r>
              <w:rPr>
                <w:rFonts w:cs="Times New Roman" w:hint="eastAsia"/>
                <w:b/>
                <w:bCs/>
                <w:sz w:val="28"/>
                <w:szCs w:val="28"/>
                <w:lang w:eastAsia="zh-HK"/>
              </w:rPr>
              <w:t>)</w:t>
            </w:r>
          </w:p>
        </w:tc>
      </w:tr>
      <w:tr w:rsidR="00542E84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9939" w:type="dxa"/>
            <w:gridSpan w:val="14"/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left="460" w:rightChars="34" w:right="82" w:hangingChars="209" w:hanging="460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hint="eastAsia"/>
                <w:b/>
                <w:sz w:val="22"/>
                <w:szCs w:val="22"/>
              </w:rPr>
              <w:t>(A)</w:t>
            </w:r>
            <w:r w:rsidRPr="00203F97">
              <w:rPr>
                <w:b/>
                <w:sz w:val="22"/>
                <w:szCs w:val="22"/>
              </w:rPr>
              <w:tab/>
              <w:t>Personal Particulars of Applicant</w:t>
            </w:r>
          </w:p>
        </w:tc>
      </w:tr>
      <w:tr w:rsidR="00542E84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9939" w:type="dxa"/>
            <w:gridSpan w:val="14"/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left="460" w:rightChars="34" w:right="82" w:hangingChars="209" w:hanging="460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cs="Times New Roman" w:hint="eastAsia"/>
                <w:sz w:val="22"/>
                <w:szCs w:val="22"/>
              </w:rPr>
              <w:t>1.</w:t>
            </w:r>
            <w:r w:rsidRPr="00203F97">
              <w:rPr>
                <w:rFonts w:cs="Times New Roman"/>
                <w:sz w:val="22"/>
                <w:szCs w:val="22"/>
              </w:rPr>
              <w:tab/>
              <w:t>Full name</w:t>
            </w:r>
            <w:r w:rsidRPr="00203F97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03F97">
              <w:rPr>
                <w:rFonts w:cs="Times New Roman"/>
                <w:sz w:val="22"/>
                <w:szCs w:val="22"/>
              </w:rPr>
              <w:t>(as shown on the Hong Kong Identity Card</w:t>
            </w:r>
            <w:r w:rsidRPr="00203F97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03F97">
              <w:rPr>
                <w:rFonts w:cs="Times New Roman"/>
                <w:sz w:val="22"/>
                <w:szCs w:val="22"/>
              </w:rPr>
              <w:t>/</w:t>
            </w:r>
            <w:r w:rsidRPr="00203F97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03F97">
              <w:rPr>
                <w:rFonts w:cs="Times New Roman"/>
                <w:sz w:val="22"/>
                <w:szCs w:val="22"/>
              </w:rPr>
              <w:t>Passport):</w:t>
            </w:r>
          </w:p>
        </w:tc>
      </w:tr>
      <w:tr w:rsidR="00542E84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1985" w:type="dxa"/>
            <w:gridSpan w:val="2"/>
            <w:shd w:val="clear" w:color="auto" w:fill="auto"/>
          </w:tcPr>
          <w:p w:rsidR="00542E84" w:rsidRPr="00203F97" w:rsidRDefault="00542E84" w:rsidP="00203F97">
            <w:pPr>
              <w:tabs>
                <w:tab w:val="left" w:pos="851"/>
              </w:tabs>
              <w:adjustRightInd/>
              <w:spacing w:line="360" w:lineRule="auto"/>
              <w:ind w:leftChars="191" w:left="458" w:rightChars="-45" w:right="-108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cs="Times New Roman" w:hint="eastAsia"/>
                <w:sz w:val="22"/>
                <w:szCs w:val="22"/>
              </w:rPr>
              <w:t>(a)</w:t>
            </w:r>
            <w:r w:rsidRPr="00203F97">
              <w:rPr>
                <w:rFonts w:cs="Times New Roman" w:hint="eastAsia"/>
                <w:sz w:val="22"/>
                <w:szCs w:val="22"/>
              </w:rPr>
              <w:tab/>
            </w:r>
            <w:r w:rsidRPr="00203F97">
              <w:rPr>
                <w:rFonts w:cs="Times New Roman"/>
                <w:sz w:val="22"/>
                <w:szCs w:val="22"/>
              </w:rPr>
              <w:t>in English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542E84" w:rsidRPr="00203F97" w:rsidRDefault="00542E84" w:rsidP="00203F97">
            <w:pPr>
              <w:tabs>
                <w:tab w:val="left" w:pos="427"/>
              </w:tabs>
              <w:adjustRightInd/>
              <w:spacing w:line="360" w:lineRule="auto"/>
              <w:ind w:rightChars="-2" w:right="-5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cs="Times New Roman" w:hint="eastAsia"/>
                <w:sz w:val="22"/>
                <w:szCs w:val="22"/>
              </w:rPr>
              <w:t>(b)</w:t>
            </w:r>
            <w:r w:rsidRPr="00203F97">
              <w:rPr>
                <w:rFonts w:cs="Times New Roman"/>
                <w:sz w:val="22"/>
                <w:szCs w:val="22"/>
              </w:rPr>
              <w:tab/>
            </w:r>
            <w:r w:rsidRPr="00203F97">
              <w:rPr>
                <w:rFonts w:cs="Times New Roman" w:hint="eastAsia"/>
                <w:sz w:val="22"/>
                <w:szCs w:val="22"/>
              </w:rPr>
              <w:t>in Chinese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</w:tr>
      <w:tr w:rsidR="00542E84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4553" w:type="dxa"/>
            <w:gridSpan w:val="8"/>
            <w:shd w:val="clear" w:color="auto" w:fill="auto"/>
          </w:tcPr>
          <w:p w:rsidR="00542E84" w:rsidRPr="00203F97" w:rsidRDefault="00542E84" w:rsidP="00203F97">
            <w:pPr>
              <w:tabs>
                <w:tab w:val="left" w:pos="460"/>
              </w:tabs>
              <w:adjustRightInd/>
              <w:spacing w:line="360" w:lineRule="auto"/>
              <w:ind w:rightChars="-45" w:right="-108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cs="Times New Roman" w:hint="eastAsia"/>
                <w:sz w:val="22"/>
                <w:szCs w:val="22"/>
              </w:rPr>
              <w:t>2.</w:t>
            </w:r>
            <w:r w:rsidRPr="00203F97">
              <w:rPr>
                <w:rFonts w:cs="Times New Roman"/>
                <w:sz w:val="22"/>
                <w:szCs w:val="22"/>
              </w:rPr>
              <w:tab/>
              <w:t>Hong Kong Identity Card / Passport No.</w:t>
            </w:r>
            <w:r w:rsidRPr="00203F97">
              <w:rPr>
                <w:rFonts w:cs="Times New Roman" w:hint="eastAsia"/>
                <w:sz w:val="22"/>
                <w:szCs w:val="22"/>
              </w:rPr>
              <w:t>*</w:t>
            </w:r>
            <w:r w:rsidRPr="00203F9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</w:tr>
      <w:tr w:rsidR="00542E84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3702" w:type="dxa"/>
            <w:gridSpan w:val="6"/>
            <w:shd w:val="clear" w:color="auto" w:fill="auto"/>
          </w:tcPr>
          <w:p w:rsidR="00542E84" w:rsidRPr="00203F97" w:rsidRDefault="00542E84" w:rsidP="00203F97">
            <w:pPr>
              <w:tabs>
                <w:tab w:val="left" w:pos="460"/>
              </w:tabs>
              <w:adjustRightInd/>
              <w:spacing w:line="360" w:lineRule="auto"/>
              <w:ind w:rightChars="-45" w:right="-108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cs="Times New Roman" w:hint="eastAsia"/>
                <w:sz w:val="22"/>
                <w:szCs w:val="22"/>
                <w:lang w:eastAsia="zh-HK"/>
              </w:rPr>
              <w:t>3.</w:t>
            </w:r>
            <w:r w:rsidRPr="00203F97">
              <w:rPr>
                <w:rFonts w:cs="Times New Roman"/>
                <w:sz w:val="22"/>
                <w:szCs w:val="22"/>
                <w:lang w:eastAsia="zh-HK"/>
              </w:rPr>
              <w:tab/>
            </w:r>
            <w:r w:rsidRPr="00203F97">
              <w:rPr>
                <w:rFonts w:cs="Times New Roman" w:hint="eastAsia"/>
                <w:sz w:val="22"/>
                <w:szCs w:val="22"/>
                <w:lang w:eastAsia="zh-HK"/>
              </w:rPr>
              <w:t>Date of Birth</w:t>
            </w:r>
            <w:r w:rsidR="004264C8" w:rsidRPr="00203F97">
              <w:rPr>
                <w:rFonts w:cs="Times New Roman" w:hint="eastAsia"/>
                <w:sz w:val="22"/>
                <w:szCs w:val="22"/>
                <w:lang w:eastAsia="zh-HK"/>
              </w:rPr>
              <w:t xml:space="preserve"> </w:t>
            </w:r>
            <w:r w:rsidR="004264C8" w:rsidRPr="00203F97">
              <w:rPr>
                <w:rFonts w:hint="eastAsia"/>
                <w:sz w:val="22"/>
                <w:szCs w:val="22"/>
              </w:rPr>
              <w:t>(DD/MM/YYYY)</w:t>
            </w:r>
            <w:r w:rsidR="004264C8" w:rsidRPr="00203F97">
              <w:rPr>
                <w:rFonts w:cs="Times New Roman" w:hint="eastAsia"/>
                <w:sz w:val="22"/>
                <w:szCs w:val="22"/>
                <w:lang w:eastAsia="zh-HK"/>
              </w:rPr>
              <w:t xml:space="preserve"> </w:t>
            </w:r>
            <w:r w:rsidRPr="00203F97">
              <w:rPr>
                <w:rFonts w:cs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42E84" w:rsidRPr="00203F97" w:rsidTr="00412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3124" w:type="dxa"/>
            <w:gridSpan w:val="5"/>
            <w:shd w:val="clear" w:color="auto" w:fill="auto"/>
          </w:tcPr>
          <w:p w:rsidR="00542E84" w:rsidRPr="00203F97" w:rsidRDefault="00542E84" w:rsidP="00203F97">
            <w:pPr>
              <w:tabs>
                <w:tab w:val="left" w:pos="460"/>
              </w:tabs>
              <w:adjustRightInd/>
              <w:spacing w:line="360" w:lineRule="auto"/>
              <w:ind w:rightChars="34" w:right="82"/>
              <w:textAlignment w:val="auto"/>
              <w:rPr>
                <w:b/>
                <w:sz w:val="22"/>
                <w:szCs w:val="22"/>
              </w:rPr>
            </w:pPr>
            <w:r w:rsidRPr="00203F97">
              <w:rPr>
                <w:rFonts w:cs="Times New Roman" w:hint="eastAsia"/>
                <w:sz w:val="22"/>
                <w:szCs w:val="22"/>
              </w:rPr>
              <w:t>4.</w:t>
            </w:r>
            <w:r w:rsidRPr="00203F97">
              <w:rPr>
                <w:rFonts w:cs="Times New Roman"/>
                <w:sz w:val="22"/>
                <w:szCs w:val="22"/>
              </w:rPr>
              <w:tab/>
              <w:t>Name of Training School:</w:t>
            </w:r>
          </w:p>
        </w:tc>
        <w:tc>
          <w:tcPr>
            <w:tcW w:w="68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42E84" w:rsidRPr="00203F97" w:rsidRDefault="00542E84" w:rsidP="00203F97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</w:tr>
      <w:tr w:rsidR="00542E84" w:rsidRPr="00203F97" w:rsidTr="006D7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4411" w:type="dxa"/>
            <w:gridSpan w:val="7"/>
            <w:shd w:val="clear" w:color="auto" w:fill="auto"/>
          </w:tcPr>
          <w:p w:rsidR="00542E84" w:rsidRPr="006D782B" w:rsidRDefault="00F36FB6" w:rsidP="00203F97">
            <w:pPr>
              <w:tabs>
                <w:tab w:val="left" w:pos="460"/>
              </w:tabs>
              <w:adjustRightInd/>
              <w:spacing w:line="360" w:lineRule="auto"/>
              <w:ind w:rightChars="-45" w:right="-108"/>
              <w:textAlignment w:val="auto"/>
              <w:rPr>
                <w:sz w:val="22"/>
                <w:szCs w:val="22"/>
              </w:rPr>
            </w:pPr>
            <w:r w:rsidRPr="006D782B">
              <w:rPr>
                <w:rFonts w:cs="Times New Roman" w:hint="eastAsia"/>
                <w:sz w:val="22"/>
                <w:szCs w:val="22"/>
              </w:rPr>
              <w:t>5</w:t>
            </w:r>
            <w:r w:rsidR="00074899" w:rsidRPr="006D782B">
              <w:rPr>
                <w:rFonts w:cs="Times New Roman" w:hint="eastAsia"/>
                <w:sz w:val="22"/>
                <w:szCs w:val="22"/>
              </w:rPr>
              <w:t>.</w:t>
            </w:r>
            <w:r w:rsidR="00542E84" w:rsidRPr="006D782B">
              <w:rPr>
                <w:rFonts w:cs="Times New Roman"/>
                <w:sz w:val="22"/>
                <w:szCs w:val="22"/>
              </w:rPr>
              <w:tab/>
              <w:t>Correspondence Address in Hong Kong:</w:t>
            </w:r>
          </w:p>
        </w:tc>
        <w:tc>
          <w:tcPr>
            <w:tcW w:w="5528" w:type="dxa"/>
            <w:gridSpan w:val="7"/>
            <w:shd w:val="clear" w:color="auto" w:fill="auto"/>
          </w:tcPr>
          <w:p w:rsidR="00542E84" w:rsidRPr="006D782B" w:rsidRDefault="006D782B" w:rsidP="00FD046B">
            <w:pPr>
              <w:adjustRightInd/>
              <w:spacing w:line="360" w:lineRule="auto"/>
              <w:ind w:rightChars="-25" w:right="-60"/>
              <w:textAlignment w:val="auto"/>
              <w:rPr>
                <w:sz w:val="22"/>
                <w:szCs w:val="22"/>
                <w:u w:val="single"/>
              </w:rPr>
            </w:pPr>
            <w:r w:rsidRPr="006D782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6D782B">
              <w:rPr>
                <w:sz w:val="22"/>
                <w:szCs w:val="22"/>
                <w:u w:val="single"/>
              </w:rPr>
              <w:t xml:space="preserve">                                                </w:t>
            </w:r>
          </w:p>
        </w:tc>
      </w:tr>
      <w:tr w:rsidR="00542E84" w:rsidRPr="00203F97" w:rsidTr="006D7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568" w:type="dxa"/>
            <w:shd w:val="clear" w:color="auto" w:fill="auto"/>
          </w:tcPr>
          <w:p w:rsidR="00542E84" w:rsidRPr="006D782B" w:rsidRDefault="00542E84" w:rsidP="00203F97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71" w:type="dxa"/>
            <w:gridSpan w:val="13"/>
            <w:shd w:val="clear" w:color="auto" w:fill="auto"/>
          </w:tcPr>
          <w:p w:rsidR="00542E84" w:rsidRPr="006D782B" w:rsidRDefault="006D782B" w:rsidP="00FD046B">
            <w:pPr>
              <w:adjustRightInd/>
              <w:spacing w:line="360" w:lineRule="auto"/>
              <w:ind w:leftChars="-45" w:left="-108" w:rightChars="-25" w:right="-60"/>
              <w:textAlignment w:val="auto"/>
              <w:rPr>
                <w:sz w:val="22"/>
                <w:szCs w:val="22"/>
                <w:u w:val="single"/>
              </w:rPr>
            </w:pPr>
            <w:r w:rsidRPr="006D782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6D782B">
              <w:rPr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 w:rsidR="00FD046B">
              <w:rPr>
                <w:sz w:val="22"/>
                <w:szCs w:val="22"/>
                <w:u w:val="single"/>
              </w:rPr>
              <w:t xml:space="preserve">  </w:t>
            </w:r>
            <w:r w:rsidRPr="006D782B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FD046B" w:rsidRPr="00203F97" w:rsidTr="006D7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568" w:type="dxa"/>
            <w:shd w:val="clear" w:color="auto" w:fill="auto"/>
          </w:tcPr>
          <w:p w:rsidR="00FD046B" w:rsidRPr="00FD046B" w:rsidRDefault="00FD046B" w:rsidP="00FD046B">
            <w:pPr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  <w:r w:rsidRPr="00FD046B">
              <w:rPr>
                <w:rFonts w:hint="eastAsia"/>
                <w:sz w:val="22"/>
                <w:szCs w:val="22"/>
              </w:rPr>
              <w:t>6.</w:t>
            </w:r>
          </w:p>
        </w:tc>
        <w:tc>
          <w:tcPr>
            <w:tcW w:w="9371" w:type="dxa"/>
            <w:gridSpan w:val="13"/>
            <w:shd w:val="clear" w:color="auto" w:fill="auto"/>
          </w:tcPr>
          <w:p w:rsidR="00FD046B" w:rsidRPr="00FD046B" w:rsidRDefault="00FD046B" w:rsidP="00FD046B">
            <w:pPr>
              <w:adjustRightInd/>
              <w:spacing w:line="360" w:lineRule="auto"/>
              <w:ind w:leftChars="-45" w:left="-108" w:rightChars="-25" w:right="-60"/>
              <w:textAlignment w:val="auto"/>
              <w:rPr>
                <w:sz w:val="22"/>
                <w:szCs w:val="22"/>
                <w:u w:val="single"/>
              </w:rPr>
            </w:pPr>
            <w:r w:rsidRPr="00FD046B">
              <w:rPr>
                <w:rFonts w:hint="eastAsia"/>
                <w:sz w:val="22"/>
                <w:szCs w:val="22"/>
              </w:rPr>
              <w:t>Personal E</w:t>
            </w:r>
            <w:r w:rsidRPr="00FD046B">
              <w:rPr>
                <w:sz w:val="22"/>
                <w:szCs w:val="22"/>
              </w:rPr>
              <w:t>mail Address</w:t>
            </w:r>
            <w:r w:rsidRPr="00FD046B">
              <w:rPr>
                <w:rFonts w:hint="eastAsia"/>
                <w:sz w:val="22"/>
                <w:szCs w:val="22"/>
              </w:rPr>
              <w:t>:</w:t>
            </w:r>
            <w:r w:rsidRPr="00FD046B">
              <w:rPr>
                <w:sz w:val="22"/>
                <w:szCs w:val="22"/>
              </w:rPr>
              <w:t xml:space="preserve">  </w:t>
            </w:r>
            <w:r w:rsidRPr="00FD046B">
              <w:rPr>
                <w:sz w:val="22"/>
                <w:szCs w:val="22"/>
                <w:u w:val="single"/>
              </w:rPr>
              <w:t xml:space="preserve">                         </w:t>
            </w:r>
            <w:r w:rsidRPr="00FD046B">
              <w:rPr>
                <w:sz w:val="22"/>
                <w:szCs w:val="22"/>
              </w:rPr>
              <w:t xml:space="preserve">  7. Mobile Phone No.: </w:t>
            </w:r>
            <w:r w:rsidRPr="00FD046B">
              <w:rPr>
                <w:sz w:val="22"/>
                <w:szCs w:val="22"/>
                <w:u w:val="single"/>
              </w:rPr>
              <w:t xml:space="preserve">                                    </w:t>
            </w:r>
          </w:p>
        </w:tc>
      </w:tr>
      <w:tr w:rsidR="00FD046B" w:rsidRPr="00203F97" w:rsidTr="00313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5"/>
            <w:shd w:val="clear" w:color="auto" w:fill="auto"/>
          </w:tcPr>
          <w:p w:rsidR="00FD046B" w:rsidRPr="00203F97" w:rsidRDefault="00FD046B" w:rsidP="00FD046B">
            <w:pPr>
              <w:tabs>
                <w:tab w:val="left" w:pos="460"/>
              </w:tabs>
              <w:adjustRightInd/>
              <w:spacing w:line="360" w:lineRule="auto"/>
              <w:ind w:rightChars="-45" w:right="-108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Pr="00203F97">
              <w:rPr>
                <w:rFonts w:hint="eastAsia"/>
                <w:sz w:val="22"/>
                <w:szCs w:val="22"/>
              </w:rPr>
              <w:t>.</w:t>
            </w:r>
            <w:r w:rsidRPr="00203F97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I have</w:t>
            </w:r>
            <w:r>
              <w:rPr>
                <w:rFonts w:cs="Times New Roman" w:hint="eastAsia"/>
                <w:sz w:val="22"/>
                <w:szCs w:val="22"/>
                <w:lang w:eastAsia="zh-HK"/>
              </w:rPr>
              <w:t xml:space="preserve"> / have not* previously sat for the Council Examination. If yes, please provide the following information:</w:t>
            </w:r>
          </w:p>
        </w:tc>
      </w:tr>
      <w:tr w:rsidR="00FD046B" w:rsidRPr="00203F97" w:rsidTr="00313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5"/>
            <w:shd w:val="clear" w:color="auto" w:fill="auto"/>
          </w:tcPr>
          <w:p w:rsidR="00FD046B" w:rsidRDefault="00FD046B" w:rsidP="00FD046B">
            <w:pPr>
              <w:tabs>
                <w:tab w:val="left" w:pos="460"/>
              </w:tabs>
              <w:adjustRightInd/>
              <w:spacing w:line="360" w:lineRule="auto"/>
              <w:ind w:rightChars="-45" w:right="-108"/>
              <w:textAlignment w:val="auto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    </w:t>
            </w:r>
            <w:r>
              <w:rPr>
                <w:rFonts w:cs="Times New Roman" w:hint="eastAsia"/>
                <w:sz w:val="22"/>
                <w:szCs w:val="22"/>
                <w:lang w:eastAsia="zh-HK"/>
              </w:rPr>
              <w:t xml:space="preserve">I have sat for the Examination in </w:t>
            </w:r>
            <w:r>
              <w:rPr>
                <w:rFonts w:cs="Times New Roman"/>
                <w:sz w:val="22"/>
                <w:szCs w:val="22"/>
                <w:u w:val="single"/>
                <w:lang w:eastAsia="zh-HK"/>
              </w:rPr>
              <w:t xml:space="preserve">                (month)                  (year).</w:t>
            </w:r>
          </w:p>
        </w:tc>
      </w:tr>
      <w:tr w:rsidR="00FD046B" w:rsidRPr="00203F97" w:rsidTr="00313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5"/>
            <w:shd w:val="clear" w:color="auto" w:fill="auto"/>
          </w:tcPr>
          <w:p w:rsidR="00FD046B" w:rsidRDefault="00FD046B" w:rsidP="00FD046B">
            <w:pPr>
              <w:tabs>
                <w:tab w:val="left" w:pos="460"/>
              </w:tabs>
              <w:adjustRightInd/>
              <w:spacing w:line="360" w:lineRule="auto"/>
              <w:ind w:rightChars="-45" w:right="-108"/>
              <w:textAlignment w:val="auto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9.</w:t>
            </w:r>
            <w:r w:rsidRPr="00203F97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Selected language for the examination *:  </w:t>
            </w:r>
            <w:r w:rsidRPr="00927CC6"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927CC6">
              <w:rPr>
                <w:rFonts w:hint="eastAsia"/>
                <w:sz w:val="22"/>
                <w:szCs w:val="22"/>
                <w:u w:val="single"/>
                <w:lang w:eastAsia="zh-HK"/>
              </w:rPr>
              <w:t>Chinese/Cantonese</w:t>
            </w:r>
            <w:r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 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or   </w:t>
            </w:r>
            <w:r w:rsidRPr="00927CC6"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 </w:t>
            </w:r>
            <w:r w:rsidRPr="00927CC6">
              <w:rPr>
                <w:rFonts w:hint="eastAsia"/>
                <w:sz w:val="22"/>
                <w:szCs w:val="22"/>
                <w:u w:val="single"/>
                <w:lang w:eastAsia="zh-HK"/>
              </w:rPr>
              <w:t>English</w:t>
            </w:r>
            <w:r>
              <w:rPr>
                <w:rFonts w:hint="eastAsia"/>
                <w:sz w:val="22"/>
                <w:szCs w:val="22"/>
                <w:u w:val="single"/>
                <w:lang w:eastAsia="zh-HK"/>
              </w:rPr>
              <w:t xml:space="preserve">   </w:t>
            </w:r>
          </w:p>
        </w:tc>
      </w:tr>
      <w:tr w:rsidR="00FD046B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6096" w:type="dxa"/>
            <w:gridSpan w:val="10"/>
            <w:shd w:val="clear" w:color="auto" w:fill="auto"/>
          </w:tcPr>
          <w:p w:rsidR="00FD046B" w:rsidRPr="00853623" w:rsidRDefault="00FD046B" w:rsidP="00FD046B">
            <w:pPr>
              <w:spacing w:line="360" w:lineRule="auto"/>
              <w:ind w:rightChars="14" w:right="34"/>
              <w:jc w:val="right"/>
              <w:rPr>
                <w:sz w:val="22"/>
                <w:szCs w:val="22"/>
              </w:rPr>
            </w:pPr>
            <w:r w:rsidRPr="00853623">
              <w:rPr>
                <w:sz w:val="22"/>
                <w:szCs w:val="22"/>
              </w:rPr>
              <w:t>Signature of Applicant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046B" w:rsidRPr="00203F97" w:rsidRDefault="00FD046B" w:rsidP="00FD046B">
            <w:pPr>
              <w:tabs>
                <w:tab w:val="left" w:pos="460"/>
              </w:tabs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</w:tr>
      <w:tr w:rsidR="00FD046B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6096" w:type="dxa"/>
            <w:gridSpan w:val="10"/>
            <w:shd w:val="clear" w:color="auto" w:fill="auto"/>
          </w:tcPr>
          <w:p w:rsidR="00FD046B" w:rsidRPr="00853623" w:rsidRDefault="00FD046B" w:rsidP="00FD046B">
            <w:pPr>
              <w:spacing w:line="360" w:lineRule="auto"/>
              <w:ind w:rightChars="14" w:right="34"/>
              <w:jc w:val="right"/>
              <w:rPr>
                <w:sz w:val="22"/>
                <w:szCs w:val="22"/>
              </w:rPr>
            </w:pPr>
            <w:r w:rsidRPr="00853623">
              <w:rPr>
                <w:sz w:val="22"/>
                <w:szCs w:val="22"/>
              </w:rPr>
              <w:t>Date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46B" w:rsidRPr="00203F97" w:rsidRDefault="00FD046B" w:rsidP="00FD046B">
            <w:pPr>
              <w:tabs>
                <w:tab w:val="left" w:pos="460"/>
              </w:tabs>
              <w:adjustRightInd/>
              <w:spacing w:line="360" w:lineRule="auto"/>
              <w:ind w:rightChars="34" w:right="82"/>
              <w:textAlignment w:val="auto"/>
              <w:rPr>
                <w:sz w:val="22"/>
                <w:szCs w:val="22"/>
              </w:rPr>
            </w:pPr>
          </w:p>
        </w:tc>
      </w:tr>
      <w:tr w:rsidR="00FD046B" w:rsidRPr="00203F97" w:rsidTr="00AD23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3" w:type="dxa"/>
        </w:trPr>
        <w:tc>
          <w:tcPr>
            <w:tcW w:w="6096" w:type="dxa"/>
            <w:gridSpan w:val="10"/>
            <w:shd w:val="clear" w:color="auto" w:fill="auto"/>
          </w:tcPr>
          <w:p w:rsidR="00FD046B" w:rsidRPr="00203F97" w:rsidRDefault="00FD046B" w:rsidP="00FD046B">
            <w:pPr>
              <w:tabs>
                <w:tab w:val="left" w:pos="460"/>
              </w:tabs>
              <w:adjustRightInd/>
              <w:ind w:rightChars="-45" w:right="-108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FD046B" w:rsidRPr="00203F97" w:rsidRDefault="00FD046B" w:rsidP="00FD046B">
            <w:pPr>
              <w:adjustRightInd/>
              <w:ind w:rightChars="34" w:right="8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(DD/MM/YYYY)</w:t>
            </w:r>
          </w:p>
        </w:tc>
      </w:tr>
      <w:tr w:rsidR="00FD046B" w:rsidTr="00592014">
        <w:trPr>
          <w:cantSplit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046B" w:rsidRPr="00592014" w:rsidRDefault="00FD046B" w:rsidP="00FD046B">
            <w:pPr>
              <w:ind w:leftChars="48" w:left="540" w:hangingChars="193" w:hanging="425"/>
              <w:jc w:val="both"/>
              <w:rPr>
                <w:b/>
                <w:sz w:val="22"/>
                <w:szCs w:val="22"/>
                <w:lang w:eastAsia="zh-HK"/>
              </w:rPr>
            </w:pPr>
            <w:r w:rsidRPr="00F36FB6">
              <w:rPr>
                <w:rFonts w:hint="eastAsia"/>
                <w:b/>
                <w:sz w:val="22"/>
                <w:szCs w:val="22"/>
              </w:rPr>
              <w:t>(B)</w:t>
            </w:r>
            <w:r w:rsidRPr="00F36FB6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Eligibility </w:t>
            </w:r>
            <w:r w:rsidRPr="009E5F7D">
              <w:rPr>
                <w:b/>
                <w:sz w:val="22"/>
                <w:szCs w:val="22"/>
              </w:rPr>
              <w:t xml:space="preserve">to 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sit for the Council Examination </w:t>
            </w:r>
            <w:r w:rsidRPr="009E5F7D">
              <w:rPr>
                <w:i/>
                <w:sz w:val="22"/>
                <w:szCs w:val="22"/>
              </w:rPr>
              <w:t>(to be completed by the person-in-charge of the training school)</w:t>
            </w:r>
          </w:p>
        </w:tc>
      </w:tr>
      <w:tr w:rsidR="00FD046B" w:rsidTr="00592014">
        <w:trPr>
          <w:gridAfter w:val="2"/>
          <w:wAfter w:w="709" w:type="dxa"/>
        </w:trPr>
        <w:tc>
          <w:tcPr>
            <w:tcW w:w="2694" w:type="dxa"/>
            <w:gridSpan w:val="4"/>
            <w:tcBorders>
              <w:left w:val="nil"/>
              <w:right w:val="nil"/>
            </w:tcBorders>
          </w:tcPr>
          <w:p w:rsidR="00FD046B" w:rsidRPr="00853623" w:rsidRDefault="00FD046B" w:rsidP="00FD046B">
            <w:pPr>
              <w:ind w:leftChars="225" w:left="540"/>
              <w:rPr>
                <w:sz w:val="22"/>
                <w:szCs w:val="22"/>
                <w:lang w:eastAsia="zh-HK"/>
              </w:rPr>
            </w:pPr>
            <w:r w:rsidRPr="009E5F7D">
              <w:rPr>
                <w:sz w:val="22"/>
                <w:szCs w:val="22"/>
              </w:rPr>
              <w:t xml:space="preserve">We hereby </w:t>
            </w:r>
            <w:r>
              <w:rPr>
                <w:sz w:val="22"/>
                <w:szCs w:val="22"/>
              </w:rPr>
              <w:t>affirm</w:t>
            </w:r>
            <w:r w:rsidRPr="009E5F7D">
              <w:rPr>
                <w:sz w:val="22"/>
                <w:szCs w:val="22"/>
              </w:rPr>
              <w:t xml:space="preserve"> that</w:t>
            </w: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D046B" w:rsidRPr="00FB261C" w:rsidRDefault="00FD046B" w:rsidP="00FD046B">
            <w:pPr>
              <w:rPr>
                <w:sz w:val="22"/>
                <w:szCs w:val="22"/>
                <w:lang w:val="en-GB" w:eastAsia="zh-HK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FD046B" w:rsidRPr="00853623" w:rsidRDefault="00FD046B" w:rsidP="00FD046B">
            <w:pPr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t xml:space="preserve">should </w:t>
            </w:r>
            <w:r>
              <w:rPr>
                <w:rFonts w:hint="eastAsia"/>
                <w:sz w:val="22"/>
                <w:szCs w:val="22"/>
                <w:lang w:eastAsia="zh-HK"/>
              </w:rPr>
              <w:t>fulfill the Council</w:t>
            </w:r>
            <w:r>
              <w:rPr>
                <w:sz w:val="22"/>
                <w:szCs w:val="22"/>
                <w:lang w:eastAsia="zh-HK"/>
              </w:rPr>
              <w:t>’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s </w:t>
            </w:r>
          </w:p>
        </w:tc>
      </w:tr>
      <w:tr w:rsidR="00FD046B" w:rsidRPr="007579BE" w:rsidTr="00592014">
        <w:trPr>
          <w:gridAfter w:val="2"/>
          <w:wAfter w:w="709" w:type="dxa"/>
        </w:trPr>
        <w:tc>
          <w:tcPr>
            <w:tcW w:w="9923" w:type="dxa"/>
            <w:gridSpan w:val="13"/>
            <w:tcBorders>
              <w:left w:val="nil"/>
              <w:right w:val="nil"/>
            </w:tcBorders>
          </w:tcPr>
          <w:p w:rsidR="00FD046B" w:rsidRDefault="00FD046B" w:rsidP="00FD046B">
            <w:pPr>
              <w:ind w:leftChars="225" w:left="540" w:rightChars="47" w:right="113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training requirements as laid down in Section 10 of the Midwives (Registration and Disciplinary Procedure) Regulation (Cap. 162C)</w:t>
            </w:r>
            <w:r>
              <w:rPr>
                <w:sz w:val="22"/>
                <w:szCs w:val="22"/>
                <w:lang w:eastAsia="zh-HK"/>
              </w:rPr>
              <w:t xml:space="preserve"> before the examination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, and therefore </w:t>
            </w:r>
            <w:r>
              <w:rPr>
                <w:sz w:val="22"/>
                <w:szCs w:val="22"/>
                <w:lang w:eastAsia="zh-HK"/>
              </w:rPr>
              <w:t xml:space="preserve">she will be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eligible to take the Council </w:t>
            </w:r>
            <w:r>
              <w:rPr>
                <w:sz w:val="22"/>
                <w:szCs w:val="22"/>
                <w:lang w:eastAsia="zh-HK"/>
              </w:rPr>
              <w:t>Examination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pursuant to section</w:t>
            </w:r>
            <w:r>
              <w:rPr>
                <w:sz w:val="22"/>
                <w:szCs w:val="22"/>
                <w:lang w:eastAsia="zh-HK"/>
              </w:rPr>
              <w:t> </w:t>
            </w:r>
            <w:r>
              <w:rPr>
                <w:rFonts w:hint="eastAsia"/>
                <w:sz w:val="22"/>
                <w:szCs w:val="22"/>
                <w:lang w:eastAsia="zh-HK"/>
              </w:rPr>
              <w:t>11(4) of the said Regulation.</w:t>
            </w:r>
          </w:p>
          <w:p w:rsidR="00FD046B" w:rsidRPr="006D782B" w:rsidRDefault="00FD046B" w:rsidP="00FD046B">
            <w:pPr>
              <w:ind w:leftChars="225" w:left="540" w:rightChars="47" w:right="113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FD046B" w:rsidTr="00592014">
        <w:trPr>
          <w:gridAfter w:val="2"/>
          <w:wAfter w:w="709" w:type="dxa"/>
        </w:trPr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</w:tcBorders>
          </w:tcPr>
          <w:p w:rsidR="00FD046B" w:rsidRPr="00853623" w:rsidRDefault="00FD046B" w:rsidP="00FD046B">
            <w:pPr>
              <w:ind w:rightChars="47" w:right="1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Person-in-charge of the training school: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D046B" w:rsidRPr="00853623" w:rsidRDefault="00FD046B" w:rsidP="00FD046B">
            <w:pPr>
              <w:jc w:val="center"/>
              <w:rPr>
                <w:sz w:val="22"/>
                <w:szCs w:val="22"/>
              </w:rPr>
            </w:pPr>
          </w:p>
        </w:tc>
      </w:tr>
      <w:tr w:rsidR="00FD046B" w:rsidTr="00592014">
        <w:trPr>
          <w:gridAfter w:val="2"/>
          <w:wAfter w:w="709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</w:tcPr>
          <w:p w:rsidR="00FD046B" w:rsidRPr="00853623" w:rsidRDefault="00FD046B" w:rsidP="00FD046B">
            <w:pPr>
              <w:snapToGrid w:val="0"/>
              <w:ind w:rightChars="4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FD046B" w:rsidRPr="00853623" w:rsidRDefault="00FD046B" w:rsidP="00FD04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(Signature)</w:t>
            </w:r>
          </w:p>
        </w:tc>
      </w:tr>
      <w:tr w:rsidR="00FD046B" w:rsidTr="00592014">
        <w:trPr>
          <w:gridAfter w:val="2"/>
          <w:wAfter w:w="709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</w:tcPr>
          <w:p w:rsidR="00FD046B" w:rsidRPr="00853623" w:rsidRDefault="00FD046B" w:rsidP="00FD046B">
            <w:pPr>
              <w:spacing w:line="360" w:lineRule="auto"/>
              <w:ind w:rightChars="4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D046B" w:rsidRPr="00853623" w:rsidRDefault="00FD046B" w:rsidP="00FD046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D046B" w:rsidTr="00592014">
        <w:trPr>
          <w:gridAfter w:val="2"/>
          <w:wAfter w:w="709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</w:tcPr>
          <w:p w:rsidR="00FD046B" w:rsidRPr="00853623" w:rsidRDefault="00FD046B" w:rsidP="00FD046B">
            <w:pPr>
              <w:snapToGrid w:val="0"/>
              <w:ind w:rightChars="4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FD046B" w:rsidRPr="00853623" w:rsidRDefault="00FD046B" w:rsidP="00FD04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(Name in block letters)</w:t>
            </w:r>
          </w:p>
        </w:tc>
      </w:tr>
      <w:tr w:rsidR="00FD046B" w:rsidTr="00592014">
        <w:trPr>
          <w:gridAfter w:val="2"/>
          <w:wAfter w:w="709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</w:tcPr>
          <w:p w:rsidR="00FD046B" w:rsidRPr="00853623" w:rsidRDefault="00FD046B" w:rsidP="00FD046B">
            <w:pPr>
              <w:spacing w:line="360" w:lineRule="auto"/>
              <w:ind w:rightChars="4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D046B" w:rsidRPr="00853623" w:rsidRDefault="00FD046B" w:rsidP="00FD046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D046B" w:rsidTr="00FD046B">
        <w:trPr>
          <w:gridAfter w:val="2"/>
          <w:wAfter w:w="709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</w:tcBorders>
          </w:tcPr>
          <w:p w:rsidR="00FD046B" w:rsidRPr="00853623" w:rsidRDefault="00FD046B" w:rsidP="00FD046B">
            <w:pPr>
              <w:snapToGrid w:val="0"/>
              <w:ind w:rightChars="47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FD046B" w:rsidRPr="00853623" w:rsidRDefault="00FD046B" w:rsidP="00FD04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(Position)</w:t>
            </w:r>
          </w:p>
        </w:tc>
      </w:tr>
      <w:tr w:rsidR="00FD046B" w:rsidTr="00FD046B">
        <w:trPr>
          <w:gridAfter w:val="2"/>
          <w:wAfter w:w="709" w:type="dxa"/>
          <w:trHeight w:val="948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FD046B" w:rsidRPr="00817133" w:rsidRDefault="00FD046B" w:rsidP="00FD046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gridSpan w:val="7"/>
          </w:tcPr>
          <w:p w:rsidR="00FD046B" w:rsidRDefault="00FD046B" w:rsidP="00FD046B">
            <w:pPr>
              <w:spacing w:line="360" w:lineRule="auto"/>
              <w:ind w:rightChars="47" w:right="113"/>
              <w:jc w:val="righ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Na</w:t>
            </w:r>
            <w:r>
              <w:rPr>
                <w:rFonts w:hint="eastAsia"/>
                <w:sz w:val="22"/>
                <w:szCs w:val="22"/>
              </w:rPr>
              <w:t>me of training school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</w:p>
          <w:p w:rsidR="00FD046B" w:rsidRPr="00313C83" w:rsidRDefault="00FD046B" w:rsidP="00FD046B">
            <w:pPr>
              <w:spacing w:line="360" w:lineRule="auto"/>
              <w:ind w:rightChars="47" w:right="113"/>
              <w:jc w:val="right"/>
              <w:rPr>
                <w:sz w:val="22"/>
                <w:szCs w:val="22"/>
              </w:rPr>
            </w:pPr>
            <w:r w:rsidRPr="00313C83">
              <w:rPr>
                <w:sz w:val="22"/>
                <w:szCs w:val="22"/>
                <w:lang w:eastAsia="zh-HK"/>
              </w:rPr>
              <w:t>with school chop</w:t>
            </w:r>
            <w:r w:rsidRPr="00313C83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D046B" w:rsidRPr="00466D82" w:rsidRDefault="00FD046B" w:rsidP="00FD046B">
            <w:pPr>
              <w:spacing w:line="360" w:lineRule="auto"/>
              <w:rPr>
                <w:sz w:val="22"/>
                <w:szCs w:val="22"/>
                <w:lang w:eastAsia="zh-HK"/>
              </w:rPr>
            </w:pPr>
          </w:p>
        </w:tc>
      </w:tr>
      <w:tr w:rsidR="00FD046B" w:rsidTr="00FD046B">
        <w:trPr>
          <w:gridAfter w:val="2"/>
          <w:wAfter w:w="709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FD046B" w:rsidRPr="00853623" w:rsidRDefault="00FD046B" w:rsidP="00FD04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</w:tcPr>
          <w:p w:rsidR="00FD046B" w:rsidRPr="00853623" w:rsidRDefault="00FD046B" w:rsidP="00FD046B">
            <w:pPr>
              <w:spacing w:line="360" w:lineRule="auto"/>
              <w:ind w:rightChars="47" w:right="1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FD046B" w:rsidRPr="00853623" w:rsidRDefault="00FD046B" w:rsidP="00FD046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D046B" w:rsidTr="00592014">
        <w:trPr>
          <w:gridAfter w:val="2"/>
          <w:wAfter w:w="709" w:type="dxa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046B" w:rsidRPr="00853623" w:rsidRDefault="00FD046B" w:rsidP="00FD046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6B" w:rsidRDefault="00FD046B" w:rsidP="00FD046B">
            <w:pPr>
              <w:snapToGrid w:val="0"/>
              <w:jc w:val="center"/>
            </w:pPr>
            <w:r>
              <w:rPr>
                <w:rFonts w:hint="eastAsia"/>
              </w:rPr>
              <w:t>(DD/MM/YYYY)</w:t>
            </w:r>
          </w:p>
        </w:tc>
      </w:tr>
      <w:tr w:rsidR="00FD046B" w:rsidTr="000D6D9B">
        <w:trPr>
          <w:gridAfter w:val="2"/>
          <w:wAfter w:w="709" w:type="dxa"/>
          <w:trHeight w:val="211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046B" w:rsidRPr="004701CC" w:rsidRDefault="00FD046B" w:rsidP="00FD046B">
            <w:pPr>
              <w:rPr>
                <w:sz w:val="22"/>
                <w:szCs w:val="22"/>
                <w:lang w:eastAsia="zh-HK"/>
              </w:rPr>
            </w:pPr>
            <w:r w:rsidRPr="00853623">
              <w:rPr>
                <w:i/>
                <w:sz w:val="22"/>
                <w:szCs w:val="22"/>
              </w:rPr>
              <w:t xml:space="preserve">* </w:t>
            </w:r>
            <w:r w:rsidRPr="00853623">
              <w:rPr>
                <w:rFonts w:hint="eastAsia"/>
                <w:i/>
                <w:sz w:val="22"/>
                <w:szCs w:val="22"/>
                <w:lang w:eastAsia="zh-HK"/>
              </w:rPr>
              <w:t>Please delete where inappropriate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6B" w:rsidRDefault="00FD046B" w:rsidP="00FD046B">
            <w:pPr>
              <w:jc w:val="center"/>
            </w:pPr>
          </w:p>
        </w:tc>
      </w:tr>
    </w:tbl>
    <w:p w:rsidR="008E75BE" w:rsidRPr="00817133" w:rsidRDefault="00AC04FC" w:rsidP="00817133">
      <w:pPr>
        <w:spacing w:line="0" w:lineRule="atLeast"/>
        <w:ind w:rightChars="93" w:right="223"/>
        <w:rPr>
          <w:sz w:val="22"/>
          <w:szCs w:val="22"/>
          <w:lang w:val="en-GB" w:eastAsia="zh-HK"/>
        </w:rPr>
      </w:pPr>
      <w:r>
        <w:rPr>
          <w:sz w:val="22"/>
          <w:szCs w:val="22"/>
          <w:lang w:val="en-GB" w:eastAsia="zh-HK"/>
        </w:rPr>
        <w:t xml:space="preserve">(Amended in </w:t>
      </w:r>
      <w:r w:rsidR="00FD046B">
        <w:rPr>
          <w:sz w:val="22"/>
          <w:szCs w:val="22"/>
          <w:lang w:val="en-GB" w:eastAsia="zh-HK"/>
        </w:rPr>
        <w:t xml:space="preserve">November </w:t>
      </w:r>
      <w:r w:rsidRPr="00FD046B">
        <w:rPr>
          <w:sz w:val="22"/>
          <w:szCs w:val="22"/>
          <w:lang w:val="en-GB" w:eastAsia="zh-HK"/>
        </w:rPr>
        <w:t>201</w:t>
      </w:r>
      <w:r w:rsidR="00927CC6" w:rsidRPr="00FD046B">
        <w:rPr>
          <w:rFonts w:hint="eastAsia"/>
          <w:sz w:val="22"/>
          <w:szCs w:val="22"/>
          <w:lang w:val="en-GB" w:eastAsia="zh-HK"/>
        </w:rPr>
        <w:t>9</w:t>
      </w:r>
      <w:r>
        <w:rPr>
          <w:sz w:val="22"/>
          <w:szCs w:val="22"/>
          <w:lang w:val="en-GB" w:eastAsia="zh-HK"/>
        </w:rPr>
        <w:t>)</w:t>
      </w:r>
    </w:p>
    <w:sectPr w:rsidR="008E75BE" w:rsidRPr="00817133" w:rsidSect="00927CC6">
      <w:pgSz w:w="11906" w:h="16838" w:code="9"/>
      <w:pgMar w:top="162" w:right="1021" w:bottom="426" w:left="1021" w:header="454" w:footer="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8A" w:rsidRDefault="00955A8A" w:rsidP="00142999">
      <w:r>
        <w:separator/>
      </w:r>
    </w:p>
  </w:endnote>
  <w:endnote w:type="continuationSeparator" w:id="0">
    <w:p w:rsidR="00955A8A" w:rsidRDefault="00955A8A" w:rsidP="0014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8A" w:rsidRDefault="00955A8A" w:rsidP="00142999">
      <w:r>
        <w:separator/>
      </w:r>
    </w:p>
  </w:footnote>
  <w:footnote w:type="continuationSeparator" w:id="0">
    <w:p w:rsidR="00955A8A" w:rsidRDefault="00955A8A" w:rsidP="0014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DC2"/>
    <w:multiLevelType w:val="hybridMultilevel"/>
    <w:tmpl w:val="0CC66D02"/>
    <w:lvl w:ilvl="0" w:tplc="9E84D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0406C"/>
    <w:multiLevelType w:val="hybridMultilevel"/>
    <w:tmpl w:val="70B8D810"/>
    <w:lvl w:ilvl="0" w:tplc="D7662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FE27E8"/>
    <w:multiLevelType w:val="hybridMultilevel"/>
    <w:tmpl w:val="B35C6346"/>
    <w:lvl w:ilvl="0" w:tplc="1A266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E0F2161"/>
    <w:multiLevelType w:val="hybridMultilevel"/>
    <w:tmpl w:val="79005086"/>
    <w:lvl w:ilvl="0" w:tplc="460A67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67CE3"/>
    <w:multiLevelType w:val="hybridMultilevel"/>
    <w:tmpl w:val="414088C8"/>
    <w:lvl w:ilvl="0" w:tplc="C7F23F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C167C"/>
    <w:multiLevelType w:val="hybridMultilevel"/>
    <w:tmpl w:val="811469F4"/>
    <w:lvl w:ilvl="0" w:tplc="460A67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0787E"/>
    <w:multiLevelType w:val="hybridMultilevel"/>
    <w:tmpl w:val="AB382AA0"/>
    <w:lvl w:ilvl="0" w:tplc="460A67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DC2E4A"/>
    <w:multiLevelType w:val="hybridMultilevel"/>
    <w:tmpl w:val="246A57E4"/>
    <w:lvl w:ilvl="0" w:tplc="460A67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C1B7A"/>
    <w:multiLevelType w:val="hybridMultilevel"/>
    <w:tmpl w:val="5B6C98B2"/>
    <w:lvl w:ilvl="0" w:tplc="841EFC48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DE3EA0B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2A6B19"/>
    <w:multiLevelType w:val="hybridMultilevel"/>
    <w:tmpl w:val="F6E09D0A"/>
    <w:lvl w:ilvl="0" w:tplc="309EA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5E6DAA"/>
    <w:multiLevelType w:val="hybridMultilevel"/>
    <w:tmpl w:val="B7328330"/>
    <w:lvl w:ilvl="0" w:tplc="460A67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9"/>
    <w:rsid w:val="00000798"/>
    <w:rsid w:val="00030174"/>
    <w:rsid w:val="000318F0"/>
    <w:rsid w:val="00064BAD"/>
    <w:rsid w:val="00067FA1"/>
    <w:rsid w:val="00074899"/>
    <w:rsid w:val="000872F7"/>
    <w:rsid w:val="000D6D9B"/>
    <w:rsid w:val="000F4CC7"/>
    <w:rsid w:val="000F5899"/>
    <w:rsid w:val="000F6A30"/>
    <w:rsid w:val="000F6D85"/>
    <w:rsid w:val="00114046"/>
    <w:rsid w:val="00123B53"/>
    <w:rsid w:val="00126F06"/>
    <w:rsid w:val="00142999"/>
    <w:rsid w:val="00195466"/>
    <w:rsid w:val="001B6DE0"/>
    <w:rsid w:val="001D663B"/>
    <w:rsid w:val="00203F97"/>
    <w:rsid w:val="002051E0"/>
    <w:rsid w:val="00210B64"/>
    <w:rsid w:val="00255934"/>
    <w:rsid w:val="00263BBA"/>
    <w:rsid w:val="00284532"/>
    <w:rsid w:val="002A3D36"/>
    <w:rsid w:val="002C27E0"/>
    <w:rsid w:val="002C4294"/>
    <w:rsid w:val="002C4B48"/>
    <w:rsid w:val="002E4CA5"/>
    <w:rsid w:val="002F0DF5"/>
    <w:rsid w:val="002F5C80"/>
    <w:rsid w:val="003009BE"/>
    <w:rsid w:val="003046C6"/>
    <w:rsid w:val="00313C83"/>
    <w:rsid w:val="00314134"/>
    <w:rsid w:val="00337A06"/>
    <w:rsid w:val="00362AAD"/>
    <w:rsid w:val="003913F8"/>
    <w:rsid w:val="0039238A"/>
    <w:rsid w:val="00394C3B"/>
    <w:rsid w:val="00397AC3"/>
    <w:rsid w:val="00400A38"/>
    <w:rsid w:val="00401546"/>
    <w:rsid w:val="00412814"/>
    <w:rsid w:val="00422B1C"/>
    <w:rsid w:val="004264C8"/>
    <w:rsid w:val="004352BB"/>
    <w:rsid w:val="004377A5"/>
    <w:rsid w:val="00466D82"/>
    <w:rsid w:val="004701CC"/>
    <w:rsid w:val="00477738"/>
    <w:rsid w:val="004C0848"/>
    <w:rsid w:val="004C0983"/>
    <w:rsid w:val="004C19DC"/>
    <w:rsid w:val="004D2685"/>
    <w:rsid w:val="004D59B9"/>
    <w:rsid w:val="004E7AA3"/>
    <w:rsid w:val="004F35C9"/>
    <w:rsid w:val="004F553B"/>
    <w:rsid w:val="0053579B"/>
    <w:rsid w:val="00542E84"/>
    <w:rsid w:val="005466A4"/>
    <w:rsid w:val="0056488B"/>
    <w:rsid w:val="005772FB"/>
    <w:rsid w:val="00587DB7"/>
    <w:rsid w:val="00592014"/>
    <w:rsid w:val="005E2A28"/>
    <w:rsid w:val="005E7528"/>
    <w:rsid w:val="005F2563"/>
    <w:rsid w:val="006075F5"/>
    <w:rsid w:val="006178E9"/>
    <w:rsid w:val="006478BB"/>
    <w:rsid w:val="00664D58"/>
    <w:rsid w:val="0067580F"/>
    <w:rsid w:val="00695471"/>
    <w:rsid w:val="00695755"/>
    <w:rsid w:val="006A71A3"/>
    <w:rsid w:val="006B3A0A"/>
    <w:rsid w:val="006C1108"/>
    <w:rsid w:val="006D782B"/>
    <w:rsid w:val="00717E77"/>
    <w:rsid w:val="007250A9"/>
    <w:rsid w:val="007413E8"/>
    <w:rsid w:val="00744C8F"/>
    <w:rsid w:val="007579BE"/>
    <w:rsid w:val="00780049"/>
    <w:rsid w:val="007809D8"/>
    <w:rsid w:val="007928B8"/>
    <w:rsid w:val="00817133"/>
    <w:rsid w:val="00853623"/>
    <w:rsid w:val="00857929"/>
    <w:rsid w:val="00876936"/>
    <w:rsid w:val="008857CD"/>
    <w:rsid w:val="008875CE"/>
    <w:rsid w:val="00893477"/>
    <w:rsid w:val="00896054"/>
    <w:rsid w:val="008A10EA"/>
    <w:rsid w:val="008E152B"/>
    <w:rsid w:val="008E75BE"/>
    <w:rsid w:val="008F5A51"/>
    <w:rsid w:val="00927742"/>
    <w:rsid w:val="00927CC6"/>
    <w:rsid w:val="00955A8A"/>
    <w:rsid w:val="00965CDA"/>
    <w:rsid w:val="009A2D00"/>
    <w:rsid w:val="009E5F7D"/>
    <w:rsid w:val="009E6621"/>
    <w:rsid w:val="009F20AB"/>
    <w:rsid w:val="009F6D6D"/>
    <w:rsid w:val="00A17E8C"/>
    <w:rsid w:val="00A200E0"/>
    <w:rsid w:val="00A21B80"/>
    <w:rsid w:val="00A7553D"/>
    <w:rsid w:val="00A77109"/>
    <w:rsid w:val="00A84C5B"/>
    <w:rsid w:val="00A84DEA"/>
    <w:rsid w:val="00A93E22"/>
    <w:rsid w:val="00AB1DB8"/>
    <w:rsid w:val="00AC04FC"/>
    <w:rsid w:val="00AD23DB"/>
    <w:rsid w:val="00AF19A4"/>
    <w:rsid w:val="00B500B5"/>
    <w:rsid w:val="00B6050E"/>
    <w:rsid w:val="00B60908"/>
    <w:rsid w:val="00B72218"/>
    <w:rsid w:val="00B7679C"/>
    <w:rsid w:val="00BA2A3B"/>
    <w:rsid w:val="00BA39B8"/>
    <w:rsid w:val="00BD2D96"/>
    <w:rsid w:val="00BD57B3"/>
    <w:rsid w:val="00BE093D"/>
    <w:rsid w:val="00BF7142"/>
    <w:rsid w:val="00C62266"/>
    <w:rsid w:val="00C71E98"/>
    <w:rsid w:val="00CA56EB"/>
    <w:rsid w:val="00CE0827"/>
    <w:rsid w:val="00D376B8"/>
    <w:rsid w:val="00D430AC"/>
    <w:rsid w:val="00D44FAD"/>
    <w:rsid w:val="00D82474"/>
    <w:rsid w:val="00D85192"/>
    <w:rsid w:val="00DA2D24"/>
    <w:rsid w:val="00DA6DC2"/>
    <w:rsid w:val="00E142EC"/>
    <w:rsid w:val="00E41F8B"/>
    <w:rsid w:val="00E6159D"/>
    <w:rsid w:val="00EC4C2E"/>
    <w:rsid w:val="00EF762E"/>
    <w:rsid w:val="00F06625"/>
    <w:rsid w:val="00F17808"/>
    <w:rsid w:val="00F36FB6"/>
    <w:rsid w:val="00F52223"/>
    <w:rsid w:val="00F9719A"/>
    <w:rsid w:val="00FB261C"/>
    <w:rsid w:val="00FB61D4"/>
    <w:rsid w:val="00FC147B"/>
    <w:rsid w:val="00FD046B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4E1EA-5088-436F-A43A-996C8AC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42999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42999"/>
    <w:rPr>
      <w:rFonts w:ascii="Times New Roman" w:eastAsia="新細明體" w:hAnsi="Times New Roman" w:cs="新細明體"/>
      <w:sz w:val="20"/>
      <w:szCs w:val="20"/>
    </w:rPr>
  </w:style>
  <w:style w:type="paragraph" w:styleId="a7">
    <w:name w:val="List Paragraph"/>
    <w:basedOn w:val="a"/>
    <w:uiPriority w:val="34"/>
    <w:qFormat/>
    <w:rsid w:val="00695471"/>
    <w:pPr>
      <w:ind w:leftChars="200" w:left="480"/>
    </w:pPr>
  </w:style>
  <w:style w:type="paragraph" w:styleId="a8">
    <w:name w:val="Document Map"/>
    <w:basedOn w:val="a"/>
    <w:semiHidden/>
    <w:rsid w:val="002F5C80"/>
    <w:pPr>
      <w:shd w:val="clear" w:color="auto" w:fill="000080"/>
    </w:pPr>
    <w:rPr>
      <w:rFonts w:ascii="Arial" w:hAnsi="Arial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5934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55934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8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D23DB"/>
    <w:rPr>
      <w:sz w:val="22"/>
      <w:szCs w:val="22"/>
    </w:rPr>
  </w:style>
  <w:style w:type="character" w:customStyle="1" w:styleId="ad">
    <w:name w:val="無間距 字元"/>
    <w:link w:val="ac"/>
    <w:uiPriority w:val="1"/>
    <w:rsid w:val="00AD23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1388</Characters>
  <Application>Microsoft Office Word</Application>
  <DocSecurity>0</DocSecurity>
  <Lines>40</Lines>
  <Paragraphs>16</Paragraphs>
  <ScaleCrop>false</ScaleCrop>
  <Company>HKG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</dc:title>
  <dc:subject/>
  <dc:creator>Admin</dc:creator>
  <cp:keywords/>
  <cp:lastModifiedBy>Admin</cp:lastModifiedBy>
  <cp:revision>2</cp:revision>
  <cp:lastPrinted>2020-01-07T07:34:00Z</cp:lastPrinted>
  <dcterms:created xsi:type="dcterms:W3CDTF">2020-01-07T07:42:00Z</dcterms:created>
  <dcterms:modified xsi:type="dcterms:W3CDTF">2020-01-07T07:42:00Z</dcterms:modified>
</cp:coreProperties>
</file>